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09" w:rsidRPr="0058241E" w:rsidRDefault="00456009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58241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-238125</wp:posOffset>
            </wp:positionV>
            <wp:extent cx="1276350" cy="1276350"/>
            <wp:effectExtent l="19050" t="0" r="0" b="0"/>
            <wp:wrapSquare wrapText="bothSides"/>
            <wp:docPr id="2" name="Picture 2" descr="kh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ut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009" w:rsidRPr="0058241E" w:rsidRDefault="00456009" w:rsidP="00456009">
      <w:pPr>
        <w:rPr>
          <w:rFonts w:ascii="TH SarabunIT๙" w:hAnsi="TH SarabunIT๙" w:cs="TH SarabunIT๙"/>
          <w:sz w:val="32"/>
          <w:szCs w:val="32"/>
        </w:rPr>
      </w:pPr>
    </w:p>
    <w:p w:rsidR="0058241E" w:rsidRDefault="0058241E" w:rsidP="0045600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6009" w:rsidRPr="0058241E" w:rsidRDefault="00456009" w:rsidP="0045600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ประกาศเทศบาลตำบลคึกคัก</w:t>
      </w:r>
    </w:p>
    <w:p w:rsidR="00456009" w:rsidRPr="0058241E" w:rsidRDefault="0058241E" w:rsidP="0058241E">
      <w:pPr>
        <w:spacing w:after="0"/>
        <w:ind w:left="993" w:hanging="99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56009" w:rsidRPr="0058241E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รายชื่อผู้มีสิทธิสอบคัดเลือก เพื่อเข้าสอ</w:t>
      </w:r>
      <w:r w:rsidR="002E4C7E">
        <w:rPr>
          <w:rFonts w:ascii="TH SarabunIT๙" w:hAnsi="TH SarabunIT๙" w:cs="TH SarabunIT๙"/>
          <w:b/>
          <w:bCs/>
          <w:sz w:val="32"/>
          <w:szCs w:val="32"/>
          <w:cs/>
        </w:rPr>
        <w:t>บคัดเลือกเป็นพนักงานจ้าง</w:t>
      </w:r>
      <w:r w:rsidR="00B50B32" w:rsidRPr="005824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456009" w:rsidRPr="0058241E" w:rsidRDefault="0058241E" w:rsidP="00456009">
      <w:pPr>
        <w:spacing w:after="0"/>
        <w:jc w:val="center"/>
        <w:rPr>
          <w:rFonts w:ascii="TH SarabunIT๙" w:hAnsi="TH SarabunIT๙" w:cs="TH SarabunIT๙"/>
          <w:sz w:val="32"/>
          <w:szCs w:val="32"/>
          <w:u w:val="thick"/>
          <w:cs/>
        </w:rPr>
      </w:pP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 w:rsidRPr="0058241E"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thick"/>
          <w:cs/>
        </w:rPr>
        <w:tab/>
      </w:r>
    </w:p>
    <w:p w:rsidR="00D86876" w:rsidRPr="0058241E" w:rsidRDefault="00456009" w:rsidP="00F27201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="00F27201"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>ตามที่เทศบาลตำบลคึกคัก อำเภอตะกั่วป่า จังหวัดพังงา ได้มีประกาศ เรื่อง รับสมัครบุคคลเพื่อสรรหาและเลือกสรร บรรจุแต่งตั้ง เป็นพนักงานจ้า</w:t>
      </w:r>
      <w:r w:rsidR="00983627">
        <w:rPr>
          <w:rFonts w:ascii="TH SarabunIT๙" w:hAnsi="TH SarabunIT๙" w:cs="TH SarabunIT๙"/>
          <w:sz w:val="32"/>
          <w:szCs w:val="32"/>
          <w:cs/>
        </w:rPr>
        <w:t>งตามภารกิจ และพนักงานจ้างทั่วไป</w:t>
      </w:r>
      <w:r w:rsidR="009836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98362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E4C7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E4C7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83627">
        <w:rPr>
          <w:rFonts w:ascii="TH SarabunIT๙" w:hAnsi="TH SarabunIT๙" w:cs="TH SarabunIT๙"/>
          <w:sz w:val="32"/>
          <w:szCs w:val="32"/>
          <w:cs/>
        </w:rPr>
        <w:t xml:space="preserve"> พ.ศ.๒๕๕</w:t>
      </w:r>
      <w:r w:rsidR="00983627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เพื่อเลือกสรรบุคคลเป็นพนักงานจ้าง นั้น</w:t>
      </w:r>
    </w:p>
    <w:p w:rsidR="00B50B32" w:rsidRPr="0058241E" w:rsidRDefault="00B50B32" w:rsidP="00F27201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="00F27201" w:rsidRPr="0058241E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 การรับสมัครบุคคลเพื่อสรรหาและเลือกสรรเป็นพนักงานจ้างได้เสร็จสิ้น      </w:t>
      </w:r>
      <w:r w:rsidR="0098362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27201" w:rsidRPr="0058241E">
        <w:rPr>
          <w:rFonts w:ascii="TH SarabunIT๙" w:hAnsi="TH SarabunIT๙" w:cs="TH SarabunIT๙"/>
          <w:sz w:val="32"/>
          <w:szCs w:val="32"/>
          <w:cs/>
        </w:rPr>
        <w:t>ตามระยะเวลาที่กำหนดแล้ว</w:t>
      </w:r>
      <w:r w:rsidR="00217F83" w:rsidRPr="0058241E">
        <w:rPr>
          <w:rFonts w:ascii="TH SarabunIT๙" w:hAnsi="TH SarabunIT๙" w:cs="TH SarabunIT๙"/>
          <w:sz w:val="32"/>
          <w:szCs w:val="32"/>
          <w:cs/>
        </w:rPr>
        <w:t xml:space="preserve"> เทศบาลตำบลคึกคัก จึงขอประกาศรายชื่อผู้มีสิทธิสอบคัดเลือก เพื่อเข้าสอบคัดเลือกเป็นพนักพนักงานจ้างตามภารกิจ ดังต่อไปนี้</w:t>
      </w:r>
    </w:p>
    <w:p w:rsidR="00217F83" w:rsidRPr="0058241E" w:rsidRDefault="001712A9" w:rsidP="00F27201">
      <w:pPr>
        <w:spacing w:before="16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</w:p>
    <w:p w:rsidR="00217F83" w:rsidRPr="0058241E" w:rsidRDefault="00217F83" w:rsidP="00C33B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พนักงานจ้างตามภารกิจ ตำแหน่ง </w:t>
      </w:r>
      <w:r w:rsidR="001712A9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ลูกมือช่างแผนที่ภาษีและทะเบียนทรัพย์สิน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1242"/>
        <w:gridCol w:w="3402"/>
        <w:gridCol w:w="2311"/>
        <w:gridCol w:w="2311"/>
      </w:tblGrid>
      <w:tr w:rsidR="00C33BB5" w:rsidRPr="0058241E" w:rsidTr="00C33BB5">
        <w:tc>
          <w:tcPr>
            <w:tcW w:w="1242" w:type="dxa"/>
          </w:tcPr>
          <w:p w:rsidR="00C33BB5" w:rsidRPr="0058241E" w:rsidRDefault="00C33BB5" w:rsidP="00C33BB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C33BB5" w:rsidRPr="0058241E" w:rsidRDefault="00C33BB5" w:rsidP="00C33BB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11" w:type="dxa"/>
          </w:tcPr>
          <w:p w:rsidR="00C33BB5" w:rsidRPr="0058241E" w:rsidRDefault="00C33BB5" w:rsidP="00C33BB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11" w:type="dxa"/>
          </w:tcPr>
          <w:p w:rsidR="00C33BB5" w:rsidRPr="0058241E" w:rsidRDefault="00C33BB5" w:rsidP="00C33BB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33BB5" w:rsidRPr="0058241E" w:rsidTr="00C33BB5">
        <w:tc>
          <w:tcPr>
            <w:tcW w:w="1242" w:type="dxa"/>
          </w:tcPr>
          <w:p w:rsidR="00C33BB5" w:rsidRPr="0058241E" w:rsidRDefault="00C33BB5" w:rsidP="00C33BB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C33BB5" w:rsidRPr="00B76EFA" w:rsidRDefault="00B76EFA" w:rsidP="00B76EFA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6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ไม่มีผู้สมัครสอบ</w:t>
            </w:r>
          </w:p>
        </w:tc>
        <w:tc>
          <w:tcPr>
            <w:tcW w:w="2311" w:type="dxa"/>
          </w:tcPr>
          <w:p w:rsidR="00C33BB5" w:rsidRPr="0058241E" w:rsidRDefault="001712A9" w:rsidP="00C33BB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11" w:type="dxa"/>
          </w:tcPr>
          <w:p w:rsidR="00C33BB5" w:rsidRPr="0058241E" w:rsidRDefault="00C33BB5" w:rsidP="00F27201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375E" w:rsidRPr="0058241E" w:rsidRDefault="00FE375E" w:rsidP="00E51913">
      <w:pPr>
        <w:spacing w:before="36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  <w:r w:rsidR="00E51913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</w:t>
      </w:r>
      <w:r w:rsidRPr="005824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51913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พนักงานจดมาตรน้ำ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1242"/>
        <w:gridCol w:w="3402"/>
        <w:gridCol w:w="2311"/>
        <w:gridCol w:w="2311"/>
      </w:tblGrid>
      <w:tr w:rsidR="00FE375E" w:rsidRPr="0058241E" w:rsidTr="000020F5">
        <w:tc>
          <w:tcPr>
            <w:tcW w:w="1242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11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11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E375E" w:rsidRPr="0058241E" w:rsidTr="000020F5">
        <w:tc>
          <w:tcPr>
            <w:tcW w:w="1242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FE375E" w:rsidRPr="0058241E" w:rsidRDefault="006F2DAE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นายอภิชัย  จันทร์ใหม่</w:t>
            </w:r>
          </w:p>
        </w:tc>
        <w:tc>
          <w:tcPr>
            <w:tcW w:w="2311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๐๐๐๑</w:t>
            </w:r>
          </w:p>
        </w:tc>
        <w:tc>
          <w:tcPr>
            <w:tcW w:w="2311" w:type="dxa"/>
          </w:tcPr>
          <w:p w:rsidR="00FE375E" w:rsidRPr="0058241E" w:rsidRDefault="00FE375E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375E" w:rsidRPr="0058241E" w:rsidTr="000020F5">
        <w:tc>
          <w:tcPr>
            <w:tcW w:w="1242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:rsidR="00FE375E" w:rsidRPr="0058241E" w:rsidRDefault="006F2DAE" w:rsidP="008550AE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นางสาวธันยชนก  เอียบใช้</w:t>
            </w:r>
          </w:p>
        </w:tc>
        <w:tc>
          <w:tcPr>
            <w:tcW w:w="2311" w:type="dxa"/>
          </w:tcPr>
          <w:p w:rsidR="00FE375E" w:rsidRPr="0058241E" w:rsidRDefault="00FE375E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๐๐๐๒</w:t>
            </w:r>
          </w:p>
        </w:tc>
        <w:tc>
          <w:tcPr>
            <w:tcW w:w="2311" w:type="dxa"/>
          </w:tcPr>
          <w:p w:rsidR="00FE375E" w:rsidRPr="0058241E" w:rsidRDefault="00FE375E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154C5" w:rsidRPr="0058241E" w:rsidRDefault="00F154C5" w:rsidP="00EF7F8D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:rsidR="00F154C5" w:rsidRPr="0058241E" w:rsidRDefault="00F154C5" w:rsidP="00F154C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พนักงานจ้างตามภารกิจ ตำแหน่ง พนักงานผลิตน้ำประปา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1242"/>
        <w:gridCol w:w="3402"/>
        <w:gridCol w:w="2311"/>
        <w:gridCol w:w="2311"/>
      </w:tblGrid>
      <w:tr w:rsidR="00F154C5" w:rsidRPr="0058241E" w:rsidTr="000020F5">
        <w:tc>
          <w:tcPr>
            <w:tcW w:w="1242" w:type="dxa"/>
          </w:tcPr>
          <w:p w:rsidR="00F154C5" w:rsidRPr="0058241E" w:rsidRDefault="00F154C5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F154C5" w:rsidRPr="0058241E" w:rsidRDefault="00F154C5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11" w:type="dxa"/>
          </w:tcPr>
          <w:p w:rsidR="00F154C5" w:rsidRPr="0058241E" w:rsidRDefault="00F154C5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11" w:type="dxa"/>
          </w:tcPr>
          <w:p w:rsidR="00F154C5" w:rsidRPr="0058241E" w:rsidRDefault="00F154C5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E73AD" w:rsidRPr="0058241E" w:rsidTr="000020F5">
        <w:tc>
          <w:tcPr>
            <w:tcW w:w="1242" w:type="dxa"/>
          </w:tcPr>
          <w:p w:rsidR="004E73AD" w:rsidRPr="0058241E" w:rsidRDefault="004E73AD" w:rsidP="004E73AD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4E73AD" w:rsidRPr="00B76EFA" w:rsidRDefault="006F65E4" w:rsidP="004E73AD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นายจักรกฤษณ์ สงพุ่ม</w:t>
            </w:r>
          </w:p>
        </w:tc>
        <w:tc>
          <w:tcPr>
            <w:tcW w:w="2311" w:type="dxa"/>
          </w:tcPr>
          <w:p w:rsidR="004E73AD" w:rsidRPr="0058241E" w:rsidRDefault="006F65E4" w:rsidP="004E73AD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0001</w:t>
            </w:r>
          </w:p>
        </w:tc>
        <w:tc>
          <w:tcPr>
            <w:tcW w:w="2311" w:type="dxa"/>
          </w:tcPr>
          <w:p w:rsidR="004E73AD" w:rsidRPr="0058241E" w:rsidRDefault="004E73AD" w:rsidP="004E73AD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3B4B" w:rsidRDefault="00323B4B" w:rsidP="008D18A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F6067" w:rsidRPr="0058241E" w:rsidRDefault="00DF6067" w:rsidP="00DF60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พนักงานจ้างตามภารกิจ ตำแหน่ง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ผู้ช่วยช่างไฟฟ้า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1242"/>
        <w:gridCol w:w="3402"/>
        <w:gridCol w:w="2311"/>
        <w:gridCol w:w="2311"/>
      </w:tblGrid>
      <w:tr w:rsidR="00DF6067" w:rsidRPr="0058241E" w:rsidTr="007A7D09">
        <w:tc>
          <w:tcPr>
            <w:tcW w:w="1242" w:type="dxa"/>
          </w:tcPr>
          <w:p w:rsidR="00DF6067" w:rsidRPr="0058241E" w:rsidRDefault="00DF6067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DF6067" w:rsidRPr="0058241E" w:rsidRDefault="00DF6067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11" w:type="dxa"/>
          </w:tcPr>
          <w:p w:rsidR="00DF6067" w:rsidRPr="0058241E" w:rsidRDefault="00DF6067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11" w:type="dxa"/>
          </w:tcPr>
          <w:p w:rsidR="00DF6067" w:rsidRPr="0058241E" w:rsidRDefault="00DF6067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F6067" w:rsidRPr="0058241E" w:rsidTr="007A7D09">
        <w:tc>
          <w:tcPr>
            <w:tcW w:w="1242" w:type="dxa"/>
          </w:tcPr>
          <w:p w:rsidR="00DF6067" w:rsidRPr="0058241E" w:rsidRDefault="00DF6067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DF6067" w:rsidRPr="00B76EFA" w:rsidRDefault="00DF6067" w:rsidP="00DF6067">
            <w:pPr>
              <w:spacing w:before="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นายรังสรรค์  เพชรศิริ</w:t>
            </w:r>
          </w:p>
        </w:tc>
        <w:tc>
          <w:tcPr>
            <w:tcW w:w="2311" w:type="dxa"/>
          </w:tcPr>
          <w:p w:rsidR="00DF6067" w:rsidRPr="0058241E" w:rsidRDefault="00DF6067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0001</w:t>
            </w:r>
          </w:p>
        </w:tc>
        <w:tc>
          <w:tcPr>
            <w:tcW w:w="2311" w:type="dxa"/>
          </w:tcPr>
          <w:p w:rsidR="00DF6067" w:rsidRPr="0058241E" w:rsidRDefault="00DF6067" w:rsidP="007A7D09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F6067" w:rsidRDefault="00DF6067" w:rsidP="003B3AD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323B4B" w:rsidRPr="003B3ADB" w:rsidRDefault="003B3ADB" w:rsidP="003B3AD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3B3ADB">
        <w:rPr>
          <w:rFonts w:ascii="TH SarabunIT๙" w:hAnsi="TH SarabunIT๙" w:cs="TH SarabunIT๙" w:hint="cs"/>
          <w:sz w:val="32"/>
          <w:szCs w:val="32"/>
          <w:cs/>
        </w:rPr>
        <w:t>/พนักงานจ้าง......</w:t>
      </w:r>
    </w:p>
    <w:p w:rsidR="00BD23C5" w:rsidRDefault="00BD23C5" w:rsidP="00592F1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92F1F" w:rsidRPr="00592F1F" w:rsidRDefault="00592F1F" w:rsidP="00592F1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92F1F"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625896" w:rsidRPr="00625896" w:rsidRDefault="00625896" w:rsidP="00BD23C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258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กองการศึกษา</w:t>
      </w:r>
    </w:p>
    <w:p w:rsidR="008D18AB" w:rsidRPr="0058241E" w:rsidRDefault="008D18AB" w:rsidP="00625896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</w:t>
      </w:r>
      <w:r w:rsidR="00323B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จ้างตามภารกิจ ตำแหน่ง </w:t>
      </w:r>
      <w:r w:rsidR="0062589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ผู้ช่วยเจ้าหน้าที่การเงินและบัญชี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1242"/>
        <w:gridCol w:w="3402"/>
        <w:gridCol w:w="2311"/>
        <w:gridCol w:w="2311"/>
      </w:tblGrid>
      <w:tr w:rsidR="008D18AB" w:rsidRPr="0058241E" w:rsidTr="000020F5">
        <w:tc>
          <w:tcPr>
            <w:tcW w:w="1242" w:type="dxa"/>
          </w:tcPr>
          <w:p w:rsidR="008D18AB" w:rsidRPr="0058241E" w:rsidRDefault="008D18A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8D18AB" w:rsidRPr="0058241E" w:rsidRDefault="008D18A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11" w:type="dxa"/>
          </w:tcPr>
          <w:p w:rsidR="008D18AB" w:rsidRPr="0058241E" w:rsidRDefault="008D18A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11" w:type="dxa"/>
          </w:tcPr>
          <w:p w:rsidR="008D18AB" w:rsidRPr="0058241E" w:rsidRDefault="008D18A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D18AB" w:rsidRPr="0058241E" w:rsidTr="000020F5">
        <w:tc>
          <w:tcPr>
            <w:tcW w:w="1242" w:type="dxa"/>
          </w:tcPr>
          <w:p w:rsidR="008D18AB" w:rsidRPr="0058241E" w:rsidRDefault="008D18A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8D18AB" w:rsidRPr="0058241E" w:rsidRDefault="00625896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นางสาวกิตติมา  เพ่งจินดา</w:t>
            </w:r>
          </w:p>
        </w:tc>
        <w:tc>
          <w:tcPr>
            <w:tcW w:w="2311" w:type="dxa"/>
          </w:tcPr>
          <w:p w:rsidR="008D18AB" w:rsidRPr="0058241E" w:rsidRDefault="008D18A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๐๐๐๑</w:t>
            </w:r>
          </w:p>
        </w:tc>
        <w:tc>
          <w:tcPr>
            <w:tcW w:w="2311" w:type="dxa"/>
          </w:tcPr>
          <w:p w:rsidR="008D18AB" w:rsidRPr="0058241E" w:rsidRDefault="008D18AB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3B4B" w:rsidRPr="00BD23C5" w:rsidRDefault="00323B4B" w:rsidP="00672834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72834" w:rsidRPr="0058241E" w:rsidRDefault="00672834" w:rsidP="0067283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  <w:r w:rsidR="00323B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ตามภารกิจ ตำแหน่ง </w:t>
      </w:r>
      <w:r w:rsidR="00767B1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ผู้ช่วยเจ้าหน้าที่ธุรการ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1242"/>
        <w:gridCol w:w="3402"/>
        <w:gridCol w:w="2311"/>
        <w:gridCol w:w="2311"/>
      </w:tblGrid>
      <w:tr w:rsidR="00672834" w:rsidRPr="0058241E" w:rsidTr="000020F5">
        <w:tc>
          <w:tcPr>
            <w:tcW w:w="1242" w:type="dxa"/>
          </w:tcPr>
          <w:p w:rsidR="00672834" w:rsidRPr="0058241E" w:rsidRDefault="00672834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672834" w:rsidRPr="0058241E" w:rsidRDefault="00672834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11" w:type="dxa"/>
          </w:tcPr>
          <w:p w:rsidR="00672834" w:rsidRPr="0058241E" w:rsidRDefault="00672834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11" w:type="dxa"/>
          </w:tcPr>
          <w:p w:rsidR="00672834" w:rsidRPr="0058241E" w:rsidRDefault="00672834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72834" w:rsidRPr="0058241E" w:rsidTr="000020F5">
        <w:tc>
          <w:tcPr>
            <w:tcW w:w="1242" w:type="dxa"/>
          </w:tcPr>
          <w:p w:rsidR="00672834" w:rsidRPr="0058241E" w:rsidRDefault="00672834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672834" w:rsidRPr="0058241E" w:rsidRDefault="00767B1B" w:rsidP="00323B4B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นายครรชิต  ตันติสวัสดิ์วงศ์</w:t>
            </w:r>
          </w:p>
        </w:tc>
        <w:tc>
          <w:tcPr>
            <w:tcW w:w="2311" w:type="dxa"/>
          </w:tcPr>
          <w:p w:rsidR="00672834" w:rsidRPr="0058241E" w:rsidRDefault="00672834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๐๐๐๑</w:t>
            </w:r>
          </w:p>
        </w:tc>
        <w:tc>
          <w:tcPr>
            <w:tcW w:w="2311" w:type="dxa"/>
          </w:tcPr>
          <w:p w:rsidR="00672834" w:rsidRPr="0058241E" w:rsidRDefault="00672834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1B" w:rsidRPr="0058241E" w:rsidTr="000020F5">
        <w:tc>
          <w:tcPr>
            <w:tcW w:w="1242" w:type="dxa"/>
          </w:tcPr>
          <w:p w:rsidR="00767B1B" w:rsidRPr="0058241E" w:rsidRDefault="00767B1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767B1B" w:rsidRPr="0058241E" w:rsidRDefault="00767B1B" w:rsidP="00323B4B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นางสาวนาฏกานต์  พ่วงแสง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0002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1B" w:rsidRPr="0058241E" w:rsidTr="000020F5">
        <w:tc>
          <w:tcPr>
            <w:tcW w:w="1242" w:type="dxa"/>
          </w:tcPr>
          <w:p w:rsidR="00767B1B" w:rsidRPr="0058241E" w:rsidRDefault="00767B1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767B1B" w:rsidRPr="0058241E" w:rsidRDefault="00767B1B" w:rsidP="00323B4B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นางสาวศิรารัตน์  ธรรมชาติ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0003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1B" w:rsidRPr="0058241E" w:rsidTr="000020F5">
        <w:tc>
          <w:tcPr>
            <w:tcW w:w="1242" w:type="dxa"/>
          </w:tcPr>
          <w:p w:rsidR="00767B1B" w:rsidRPr="0058241E" w:rsidRDefault="00767B1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767B1B" w:rsidRPr="0058241E" w:rsidRDefault="00767B1B" w:rsidP="00323B4B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นางสาวปุญญิสา  หมื่นกล้า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0004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1B" w:rsidRPr="0058241E" w:rsidTr="000020F5">
        <w:tc>
          <w:tcPr>
            <w:tcW w:w="1242" w:type="dxa"/>
          </w:tcPr>
          <w:p w:rsidR="00767B1B" w:rsidRPr="0058241E" w:rsidRDefault="00767B1B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767B1B" w:rsidRPr="0058241E" w:rsidRDefault="00F901A2" w:rsidP="00323B4B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นางภาสิตา  สมศาสตร์</w:t>
            </w:r>
          </w:p>
        </w:tc>
        <w:tc>
          <w:tcPr>
            <w:tcW w:w="2311" w:type="dxa"/>
          </w:tcPr>
          <w:p w:rsidR="00767B1B" w:rsidRPr="0058241E" w:rsidRDefault="00F901A2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0005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1B" w:rsidRPr="0058241E" w:rsidTr="000020F5">
        <w:tc>
          <w:tcPr>
            <w:tcW w:w="1242" w:type="dxa"/>
          </w:tcPr>
          <w:p w:rsidR="00767B1B" w:rsidRPr="0058241E" w:rsidRDefault="00F901A2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:rsidR="00767B1B" w:rsidRPr="0058241E" w:rsidRDefault="00F901A2" w:rsidP="00323B4B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นางวันดี  แก้วเมือง</w:t>
            </w:r>
          </w:p>
        </w:tc>
        <w:tc>
          <w:tcPr>
            <w:tcW w:w="2311" w:type="dxa"/>
          </w:tcPr>
          <w:p w:rsidR="00767B1B" w:rsidRPr="0058241E" w:rsidRDefault="00F901A2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0006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7B1B" w:rsidRPr="0058241E" w:rsidTr="000020F5">
        <w:tc>
          <w:tcPr>
            <w:tcW w:w="1242" w:type="dxa"/>
          </w:tcPr>
          <w:p w:rsidR="00767B1B" w:rsidRPr="0058241E" w:rsidRDefault="00F901A2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02" w:type="dxa"/>
          </w:tcPr>
          <w:p w:rsidR="00767B1B" w:rsidRPr="0058241E" w:rsidRDefault="00F901A2" w:rsidP="00323B4B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นางสาวรัตนาภรณ์  แสนหล้า</w:t>
            </w:r>
          </w:p>
        </w:tc>
        <w:tc>
          <w:tcPr>
            <w:tcW w:w="2311" w:type="dxa"/>
          </w:tcPr>
          <w:p w:rsidR="00767B1B" w:rsidRPr="0058241E" w:rsidRDefault="00F901A2" w:rsidP="000020F5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0007</w:t>
            </w:r>
          </w:p>
        </w:tc>
        <w:tc>
          <w:tcPr>
            <w:tcW w:w="2311" w:type="dxa"/>
          </w:tcPr>
          <w:p w:rsidR="00767B1B" w:rsidRPr="0058241E" w:rsidRDefault="00767B1B" w:rsidP="000020F5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1093" w:rsidRPr="00BD23C5" w:rsidRDefault="00051093" w:rsidP="00051093">
      <w:pPr>
        <w:spacing w:before="120"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51093" w:rsidRPr="0058241E" w:rsidRDefault="00051093" w:rsidP="0005109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41E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จ้างทั่วไป ตำแหน่ง ผู้ดูแลเด็ก</w:t>
      </w: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1242"/>
        <w:gridCol w:w="3402"/>
        <w:gridCol w:w="2311"/>
        <w:gridCol w:w="2311"/>
      </w:tblGrid>
      <w:tr w:rsidR="00051093" w:rsidRPr="0058241E" w:rsidTr="007A7D09">
        <w:tc>
          <w:tcPr>
            <w:tcW w:w="1242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51093" w:rsidRPr="0058241E" w:rsidTr="007A7D09">
        <w:tc>
          <w:tcPr>
            <w:tcW w:w="1242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051093" w:rsidRPr="0058241E" w:rsidRDefault="00051093" w:rsidP="007A7D09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นางสาวจิตติมาพร  มโนทัยภูมิ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241E">
              <w:rPr>
                <w:rFonts w:ascii="TH SarabunIT๙" w:hAnsi="TH SarabunIT๙" w:cs="TH SarabunIT๙"/>
                <w:sz w:val="32"/>
                <w:szCs w:val="32"/>
                <w:cs/>
              </w:rPr>
              <w:t>๐๐๐๑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1093" w:rsidRPr="0058241E" w:rsidTr="007A7D09">
        <w:tc>
          <w:tcPr>
            <w:tcW w:w="1242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051093" w:rsidRDefault="00051093" w:rsidP="007A7D09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นางสาวจิรนันท์  ฮกฮั่ว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0002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1093" w:rsidRPr="0058241E" w:rsidTr="007A7D09">
        <w:tc>
          <w:tcPr>
            <w:tcW w:w="1242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051093" w:rsidRDefault="00051093" w:rsidP="007A7D09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นางสาววาสนา  ปัตตาชาลี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0003</w:t>
            </w:r>
          </w:p>
        </w:tc>
        <w:tc>
          <w:tcPr>
            <w:tcW w:w="2311" w:type="dxa"/>
          </w:tcPr>
          <w:p w:rsidR="00051093" w:rsidRPr="0058241E" w:rsidRDefault="00051093" w:rsidP="007A7D09">
            <w:pPr>
              <w:spacing w:before="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33BB5" w:rsidRPr="0058241E" w:rsidRDefault="004A7DAA" w:rsidP="00BD23C5">
      <w:pPr>
        <w:spacing w:before="3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ให้ผู้มีสิทธิสอบคัดเลือก เข้าสอบภาคความรู้ความสามารถทั่วไป และภาคความรู้ความเหมาะสมกับตำแหน่ง ในวันที่ </w:t>
      </w:r>
      <w:r w:rsidR="0046147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D23C5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23C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๒๕๕๘ โดยให้เข้าสอบภาคความรู้ความสามารถทั่วไป </w:t>
      </w:r>
      <w:r w:rsidR="0046147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56B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และภาคความรู้ความเหมาะสมกับตำแหน่ง </w:t>
      </w:r>
      <w:r w:rsidR="00456BCE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BD23C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8241E">
        <w:rPr>
          <w:rFonts w:ascii="TH SarabunIT๙" w:hAnsi="TH SarabunIT๙" w:cs="TH SarabunIT๙"/>
          <w:sz w:val="32"/>
          <w:szCs w:val="32"/>
          <w:cs/>
        </w:rPr>
        <w:t>.</w:t>
      </w:r>
      <w:r w:rsidR="00456BC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8241E">
        <w:rPr>
          <w:rFonts w:ascii="TH SarabunIT๙" w:hAnsi="TH SarabunIT๙" w:cs="TH SarabunIT๙"/>
          <w:sz w:val="32"/>
          <w:szCs w:val="32"/>
          <w:cs/>
        </w:rPr>
        <w:t>๐ น.</w:t>
      </w:r>
      <w:r w:rsidR="00456BCE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ณ สำนักงานเทศบาลตำบลคึกคัก อำเภอตะกั่วป่า จังหวัดพังงา หากผู้</w:t>
      </w:r>
      <w:r w:rsidR="00E30CF9" w:rsidRPr="0058241E">
        <w:rPr>
          <w:rFonts w:ascii="TH SarabunIT๙" w:hAnsi="TH SarabunIT๙" w:cs="TH SarabunIT๙"/>
          <w:sz w:val="32"/>
          <w:szCs w:val="32"/>
          <w:cs/>
        </w:rPr>
        <w:t xml:space="preserve">ใดมาช้าเกินกว่าเวลาที่กำหนด ๓๐ นาที จะไม่อนุญาตให้เข้าสอบ </w:t>
      </w:r>
      <w:r w:rsidR="00BD23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30CF9" w:rsidRPr="0058241E">
        <w:rPr>
          <w:rFonts w:ascii="TH SarabunIT๙" w:hAnsi="TH SarabunIT๙" w:cs="TH SarabunIT๙"/>
          <w:sz w:val="32"/>
          <w:szCs w:val="32"/>
          <w:cs/>
        </w:rPr>
        <w:t>การแต่งกายชุดสุภาพ</w:t>
      </w:r>
    </w:p>
    <w:p w:rsidR="00E30CF9" w:rsidRPr="0058241E" w:rsidRDefault="00E30CF9" w:rsidP="00F27201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E30CF9" w:rsidRPr="0058241E" w:rsidRDefault="00E30CF9" w:rsidP="00F27201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4207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4207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4207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>๒</w:t>
      </w:r>
      <w:r w:rsidR="00A0240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207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07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207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240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824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07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241E">
        <w:rPr>
          <w:rFonts w:ascii="TH SarabunIT๙" w:hAnsi="TH SarabunIT๙" w:cs="TH SarabunIT๙"/>
          <w:sz w:val="32"/>
          <w:szCs w:val="32"/>
          <w:cs/>
        </w:rPr>
        <w:t>พ.ศ. ๒๕๕๘</w:t>
      </w:r>
    </w:p>
    <w:p w:rsidR="00E30CF9" w:rsidRPr="0058241E" w:rsidRDefault="00B52BDB" w:rsidP="00F27201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26670</wp:posOffset>
            </wp:positionV>
            <wp:extent cx="447675" cy="417195"/>
            <wp:effectExtent l="19050" t="19050" r="28575" b="1905"/>
            <wp:wrapThrough wrapText="bothSides">
              <wp:wrapPolygon edited="0">
                <wp:start x="11282" y="-998"/>
                <wp:lineTo x="1228" y="-2151"/>
                <wp:lineTo x="-1932" y="20301"/>
                <wp:lineTo x="9949" y="21663"/>
                <wp:lineTo x="19089" y="22711"/>
                <wp:lineTo x="22026" y="21064"/>
                <wp:lineTo x="22514" y="16161"/>
                <wp:lineTo x="23065" y="1345"/>
                <wp:lineTo x="23163" y="364"/>
                <wp:lineTo x="11282" y="-998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8709" t="26672" r="48217" b="63702"/>
                    <a:stretch>
                      <a:fillRect/>
                    </a:stretch>
                  </pic:blipFill>
                  <pic:spPr bwMode="auto">
                    <a:xfrm rot="21234015">
                      <a:off x="0" y="0"/>
                      <a:ext cx="447675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CF9" w:rsidRPr="0058241E" w:rsidRDefault="00E30CF9" w:rsidP="00F27201">
      <w:pPr>
        <w:spacing w:before="16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  <w:t>( นายสวัสดิ์  ตันเก่ง )</w:t>
      </w:r>
    </w:p>
    <w:p w:rsidR="00E30CF9" w:rsidRPr="0058241E" w:rsidRDefault="00E30CF9" w:rsidP="00E30CF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</w:r>
      <w:r w:rsidRPr="0058241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92F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41E">
        <w:rPr>
          <w:rFonts w:ascii="TH SarabunIT๙" w:hAnsi="TH SarabunIT๙" w:cs="TH SarabunIT๙"/>
          <w:sz w:val="32"/>
          <w:szCs w:val="32"/>
          <w:cs/>
        </w:rPr>
        <w:t>นายกเทศมนตรีตำบลคึกคัก</w:t>
      </w:r>
    </w:p>
    <w:sectPr w:rsidR="00E30CF9" w:rsidRPr="0058241E" w:rsidSect="00BD23C5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E4F44"/>
    <w:multiLevelType w:val="hybridMultilevel"/>
    <w:tmpl w:val="C8BECEB6"/>
    <w:lvl w:ilvl="0" w:tplc="2C02ABE4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09"/>
    <w:rsid w:val="0002409A"/>
    <w:rsid w:val="00051093"/>
    <w:rsid w:val="00054D3A"/>
    <w:rsid w:val="00065FA8"/>
    <w:rsid w:val="001712A9"/>
    <w:rsid w:val="001A5AD9"/>
    <w:rsid w:val="001E1FA8"/>
    <w:rsid w:val="00217F83"/>
    <w:rsid w:val="00253F3C"/>
    <w:rsid w:val="002E4C26"/>
    <w:rsid w:val="002E4C7E"/>
    <w:rsid w:val="00323B4B"/>
    <w:rsid w:val="003B31FA"/>
    <w:rsid w:val="003B3ADB"/>
    <w:rsid w:val="004147B0"/>
    <w:rsid w:val="00420713"/>
    <w:rsid w:val="00441147"/>
    <w:rsid w:val="00456009"/>
    <w:rsid w:val="00456BCE"/>
    <w:rsid w:val="0046147C"/>
    <w:rsid w:val="004A7DAA"/>
    <w:rsid w:val="004E73AD"/>
    <w:rsid w:val="0058241E"/>
    <w:rsid w:val="00592F1F"/>
    <w:rsid w:val="0059598D"/>
    <w:rsid w:val="00625896"/>
    <w:rsid w:val="00672834"/>
    <w:rsid w:val="006F2DAE"/>
    <w:rsid w:val="006F65E4"/>
    <w:rsid w:val="00767B1B"/>
    <w:rsid w:val="00794E12"/>
    <w:rsid w:val="008503AC"/>
    <w:rsid w:val="008550AE"/>
    <w:rsid w:val="008D18AB"/>
    <w:rsid w:val="008F7268"/>
    <w:rsid w:val="0090123E"/>
    <w:rsid w:val="00935F48"/>
    <w:rsid w:val="00943EE6"/>
    <w:rsid w:val="00983627"/>
    <w:rsid w:val="00A02403"/>
    <w:rsid w:val="00A707DA"/>
    <w:rsid w:val="00AA040F"/>
    <w:rsid w:val="00AF2427"/>
    <w:rsid w:val="00B163D8"/>
    <w:rsid w:val="00B50B32"/>
    <w:rsid w:val="00B52BDB"/>
    <w:rsid w:val="00B76EFA"/>
    <w:rsid w:val="00BD23C5"/>
    <w:rsid w:val="00C33BB5"/>
    <w:rsid w:val="00D2011D"/>
    <w:rsid w:val="00D86876"/>
    <w:rsid w:val="00DD1B69"/>
    <w:rsid w:val="00DD5312"/>
    <w:rsid w:val="00DF6067"/>
    <w:rsid w:val="00E30CF9"/>
    <w:rsid w:val="00E51913"/>
    <w:rsid w:val="00E755C5"/>
    <w:rsid w:val="00EA184A"/>
    <w:rsid w:val="00EF7F8D"/>
    <w:rsid w:val="00F154C5"/>
    <w:rsid w:val="00F27201"/>
    <w:rsid w:val="00F30514"/>
    <w:rsid w:val="00F901A2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1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B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D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12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B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D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IC Shop And IC Service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Programer</cp:lastModifiedBy>
  <cp:revision>2</cp:revision>
  <cp:lastPrinted>2015-01-20T07:33:00Z</cp:lastPrinted>
  <dcterms:created xsi:type="dcterms:W3CDTF">2019-01-22T07:38:00Z</dcterms:created>
  <dcterms:modified xsi:type="dcterms:W3CDTF">2019-01-22T07:38:00Z</dcterms:modified>
</cp:coreProperties>
</file>